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04"/>
        <w:gridCol w:w="4596"/>
      </w:tblGrid>
      <w:tr w:rsidR="0040401C" w:rsidRPr="0040401C" w:rsidTr="0040401C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401C" w:rsidRPr="0040401C" w:rsidRDefault="0040401C" w:rsidP="0040401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40401C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Anexa nr.4</w:t>
            </w:r>
          </w:p>
          <w:p w:rsidR="0040401C" w:rsidRPr="0040401C" w:rsidRDefault="0040401C" w:rsidP="0040401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40401C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 xml:space="preserve">la Hotărârea Consiliului de </w:t>
            </w:r>
          </w:p>
          <w:p w:rsidR="0040401C" w:rsidRPr="0040401C" w:rsidRDefault="0040401C" w:rsidP="0040401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40401C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Administraţie al ANRCETI</w:t>
            </w:r>
          </w:p>
          <w:p w:rsidR="0040401C" w:rsidRPr="0040401C" w:rsidRDefault="0040401C" w:rsidP="0040401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40401C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nr.12 din 16.06.2020</w:t>
            </w:r>
          </w:p>
          <w:p w:rsidR="0040401C" w:rsidRPr="0040401C" w:rsidRDefault="0040401C" w:rsidP="0040401C">
            <w:pPr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40401C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 </w:t>
            </w:r>
          </w:p>
          <w:p w:rsidR="0040401C" w:rsidRPr="0040401C" w:rsidRDefault="0040401C" w:rsidP="0040401C">
            <w:pPr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40401C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 xml:space="preserve">Către, </w:t>
            </w:r>
          </w:p>
          <w:p w:rsidR="0040401C" w:rsidRPr="0040401C" w:rsidRDefault="0040401C" w:rsidP="0040401C">
            <w:pPr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40401C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Agenţia Naţională pentru Reglementare în Comunicaţii Electronice şi Tehnologia Informaţiei (ANRCETI)</w:t>
            </w:r>
          </w:p>
          <w:p w:rsidR="0040401C" w:rsidRPr="0040401C" w:rsidRDefault="0040401C" w:rsidP="0040401C">
            <w:pPr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40401C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 </w:t>
            </w:r>
          </w:p>
          <w:p w:rsidR="0040401C" w:rsidRPr="0040401C" w:rsidRDefault="0040401C" w:rsidP="0040401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/>
              </w:rPr>
            </w:pPr>
            <w:r w:rsidRPr="0040401C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/>
              </w:rPr>
              <w:t xml:space="preserve">NOTIFICARE </w:t>
            </w:r>
          </w:p>
          <w:p w:rsidR="0040401C" w:rsidRPr="0040401C" w:rsidRDefault="0040401C" w:rsidP="0040401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/>
              </w:rPr>
            </w:pPr>
            <w:r w:rsidRPr="0040401C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/>
              </w:rPr>
              <w:t>privind sistarea activităţii de furnizare a serviciilor poştale</w:t>
            </w:r>
          </w:p>
          <w:p w:rsidR="0040401C" w:rsidRPr="0040401C" w:rsidRDefault="0040401C" w:rsidP="0040401C">
            <w:pPr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40401C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 </w:t>
            </w:r>
          </w:p>
        </w:tc>
      </w:tr>
      <w:tr w:rsidR="0040401C" w:rsidRPr="0040401C" w:rsidTr="0040401C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401C" w:rsidRPr="0040401C" w:rsidRDefault="0040401C" w:rsidP="0040401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40401C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/>
              </w:rPr>
              <w:t>Date generale despre Furnizor:</w:t>
            </w:r>
          </w:p>
        </w:tc>
      </w:tr>
      <w:tr w:rsidR="0040401C" w:rsidRPr="0040401C" w:rsidTr="0040401C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401C" w:rsidRPr="0040401C" w:rsidRDefault="0040401C" w:rsidP="0040401C">
            <w:pPr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40401C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Denumirea şi forma juridică de organizare:_________________________________________________</w:t>
            </w:r>
          </w:p>
        </w:tc>
      </w:tr>
      <w:tr w:rsidR="0040401C" w:rsidRPr="0040401C" w:rsidTr="0040401C">
        <w:trPr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401C" w:rsidRPr="0040401C" w:rsidRDefault="0040401C" w:rsidP="0040401C">
            <w:pPr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40401C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Înregistrat la data: ____ _____ ______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401C" w:rsidRPr="0040401C" w:rsidRDefault="0040401C" w:rsidP="0040401C">
            <w:pPr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40401C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IDNO/IDNP:_______________________</w:t>
            </w:r>
          </w:p>
          <w:p w:rsidR="0040401C" w:rsidRPr="0040401C" w:rsidRDefault="0040401C" w:rsidP="0040401C">
            <w:pPr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40401C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 </w:t>
            </w:r>
          </w:p>
        </w:tc>
      </w:tr>
      <w:tr w:rsidR="0040401C" w:rsidRPr="0040401C" w:rsidTr="0040401C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401C" w:rsidRPr="0040401C" w:rsidRDefault="0040401C" w:rsidP="0040401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40401C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/>
              </w:rPr>
              <w:t>Adresa juridică a sediului Furnizorului:</w:t>
            </w:r>
          </w:p>
        </w:tc>
      </w:tr>
      <w:tr w:rsidR="0040401C" w:rsidRPr="0040401C" w:rsidTr="0040401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401C" w:rsidRPr="0040401C" w:rsidRDefault="0040401C" w:rsidP="0040401C">
            <w:pPr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40401C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Strada:____________________________________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401C" w:rsidRPr="0040401C" w:rsidRDefault="0040401C" w:rsidP="0040401C">
            <w:pPr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40401C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bl. ________ ap. _______ of. _____</w:t>
            </w:r>
          </w:p>
        </w:tc>
      </w:tr>
      <w:tr w:rsidR="0040401C" w:rsidRPr="0040401C" w:rsidTr="0040401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401C" w:rsidRPr="0040401C" w:rsidRDefault="0040401C" w:rsidP="0040401C">
            <w:pPr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40401C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 xml:space="preserve">Cod Poştal: MD- ______________ </w:t>
            </w:r>
          </w:p>
          <w:p w:rsidR="0040401C" w:rsidRPr="0040401C" w:rsidRDefault="0040401C" w:rsidP="0040401C">
            <w:pPr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40401C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Mun./Raion:________________________________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401C" w:rsidRPr="0040401C" w:rsidRDefault="0040401C" w:rsidP="0040401C">
            <w:pPr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40401C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 xml:space="preserve">Oraş/Comună:__________________ </w:t>
            </w:r>
          </w:p>
          <w:p w:rsidR="0040401C" w:rsidRPr="0040401C" w:rsidRDefault="0040401C" w:rsidP="0040401C">
            <w:pPr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40401C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Sat:___________________________</w:t>
            </w:r>
          </w:p>
        </w:tc>
      </w:tr>
      <w:tr w:rsidR="0040401C" w:rsidRPr="0040401C" w:rsidTr="0040401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401C" w:rsidRPr="0040401C" w:rsidRDefault="0040401C" w:rsidP="0040401C">
            <w:pPr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40401C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 xml:space="preserve">Tel. mobil: ___________Tel. fix:_________________ </w:t>
            </w:r>
          </w:p>
          <w:p w:rsidR="0040401C" w:rsidRPr="0040401C" w:rsidRDefault="0040401C" w:rsidP="0040401C">
            <w:pPr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40401C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Fax: ______________________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401C" w:rsidRPr="0040401C" w:rsidRDefault="0040401C" w:rsidP="0040401C">
            <w:pPr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40401C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 xml:space="preserve">e-mail: _______________________ </w:t>
            </w:r>
          </w:p>
          <w:p w:rsidR="0040401C" w:rsidRPr="0040401C" w:rsidRDefault="0040401C" w:rsidP="0040401C">
            <w:pPr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40401C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Pagina de Internet: ______________</w:t>
            </w:r>
          </w:p>
          <w:p w:rsidR="0040401C" w:rsidRPr="0040401C" w:rsidRDefault="0040401C" w:rsidP="0040401C">
            <w:pPr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40401C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 </w:t>
            </w:r>
          </w:p>
        </w:tc>
      </w:tr>
      <w:tr w:rsidR="0040401C" w:rsidRPr="0040401C" w:rsidTr="0040401C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401C" w:rsidRPr="0040401C" w:rsidRDefault="0040401C" w:rsidP="0040401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40401C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/>
              </w:rPr>
              <w:t>Reprezentantul legal al Furnizorului:</w:t>
            </w:r>
          </w:p>
        </w:tc>
      </w:tr>
      <w:tr w:rsidR="0040401C" w:rsidRPr="0040401C" w:rsidTr="0040401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401C" w:rsidRPr="0040401C" w:rsidRDefault="0040401C" w:rsidP="0040401C">
            <w:pPr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40401C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Nume/Prenume:_____________________________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401C" w:rsidRPr="0040401C" w:rsidRDefault="0040401C" w:rsidP="0040401C">
            <w:pPr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40401C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IDNP:</w:t>
            </w:r>
          </w:p>
        </w:tc>
      </w:tr>
      <w:tr w:rsidR="0040401C" w:rsidRPr="0040401C" w:rsidTr="0040401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401C" w:rsidRPr="0040401C" w:rsidRDefault="0040401C" w:rsidP="0040401C">
            <w:pPr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40401C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 xml:space="preserve">Tel. mobil: _____________Tel. fix ______________ </w:t>
            </w:r>
          </w:p>
          <w:p w:rsidR="0040401C" w:rsidRPr="0040401C" w:rsidRDefault="0040401C" w:rsidP="0040401C">
            <w:pPr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40401C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Fax:_______________________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401C" w:rsidRPr="0040401C" w:rsidRDefault="0040401C" w:rsidP="0040401C">
            <w:pPr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40401C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e-mail: _______________________</w:t>
            </w:r>
          </w:p>
        </w:tc>
      </w:tr>
      <w:tr w:rsidR="0040401C" w:rsidRPr="0040401C" w:rsidTr="0040401C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401C" w:rsidRPr="0040401C" w:rsidRDefault="0040401C" w:rsidP="0040401C">
            <w:pPr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40401C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 </w:t>
            </w:r>
          </w:p>
          <w:p w:rsidR="0040401C" w:rsidRPr="0040401C" w:rsidRDefault="0040401C" w:rsidP="0040401C">
            <w:pPr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40401C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 xml:space="preserve">Furnizorul notifică ANRCETI despre sistarea, din data de „___” ___ 20____, a activităţii de furnizare a tuturor serviciilor poştale. </w:t>
            </w:r>
          </w:p>
          <w:p w:rsidR="0040401C" w:rsidRPr="0040401C" w:rsidRDefault="0040401C" w:rsidP="0040401C">
            <w:pPr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40401C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 </w:t>
            </w:r>
          </w:p>
          <w:p w:rsidR="0040401C" w:rsidRPr="0040401C" w:rsidRDefault="0040401C" w:rsidP="0040401C">
            <w:pPr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40401C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/>
              </w:rPr>
              <w:t>Notificarea este însoţită de următoarele documente:</w:t>
            </w:r>
          </w:p>
          <w:p w:rsidR="0040401C" w:rsidRPr="0040401C" w:rsidRDefault="0040401C" w:rsidP="0040401C">
            <w:pPr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40401C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□ copia de pe buletinul/actul de identitate al administratorului Furnizorului;</w:t>
            </w:r>
          </w:p>
          <w:p w:rsidR="0040401C" w:rsidRPr="0040401C" w:rsidRDefault="0040401C" w:rsidP="0040401C">
            <w:pPr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40401C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□ după caz, procura pentru persoana împuternicită legal să reprezinte Furnizorul în raport cu ANRCETI, precum şi copia de pe buletinul/actul de identitate al acestei persoane.</w:t>
            </w:r>
          </w:p>
          <w:p w:rsidR="0040401C" w:rsidRPr="0040401C" w:rsidRDefault="0040401C" w:rsidP="0040401C">
            <w:pPr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40401C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 </w:t>
            </w:r>
          </w:p>
          <w:p w:rsidR="0040401C" w:rsidRPr="0040401C" w:rsidRDefault="0040401C" w:rsidP="0040401C">
            <w:pPr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40401C">
              <w:rPr>
                <w:rFonts w:ascii="Arial" w:eastAsia="Times New Roman" w:hAnsi="Arial" w:cs="Arial"/>
                <w:i/>
                <w:iCs/>
                <w:sz w:val="20"/>
                <w:szCs w:val="20"/>
                <w:lang w:val="ro-RO"/>
              </w:rPr>
              <w:t>Semnătura şi ştampila Furnizorului ________________________________</w:t>
            </w:r>
          </w:p>
        </w:tc>
      </w:tr>
    </w:tbl>
    <w:p w:rsidR="0040401C" w:rsidRPr="0040401C" w:rsidRDefault="0040401C" w:rsidP="0040401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0401C">
        <w:rPr>
          <w:rFonts w:ascii="Times New Roman" w:eastAsia="Times New Roman" w:hAnsi="Times New Roman" w:cs="Times New Roman"/>
          <w:sz w:val="24"/>
          <w:szCs w:val="24"/>
          <w:lang w:val="ro-RO"/>
        </w:rPr>
        <w:t> </w:t>
      </w:r>
    </w:p>
    <w:p w:rsidR="0040401C" w:rsidRPr="0040401C" w:rsidRDefault="0040401C" w:rsidP="0040401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0401C">
        <w:rPr>
          <w:rFonts w:ascii="Times New Roman" w:eastAsia="Times New Roman" w:hAnsi="Times New Roman" w:cs="Times New Roman"/>
          <w:sz w:val="24"/>
          <w:szCs w:val="24"/>
          <w:lang w:val="ro-RO"/>
        </w:rPr>
        <w:t> </w:t>
      </w:r>
      <w:bookmarkStart w:id="0" w:name="_GoBack"/>
      <w:bookmarkEnd w:id="0"/>
    </w:p>
    <w:sectPr w:rsidR="0040401C" w:rsidRPr="0040401C" w:rsidSect="00861625">
      <w:pgSz w:w="11906" w:h="16838" w:code="9"/>
      <w:pgMar w:top="678" w:right="567" w:bottom="1134" w:left="567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01C"/>
    <w:rsid w:val="003670D0"/>
    <w:rsid w:val="0040401C"/>
    <w:rsid w:val="00666EA5"/>
    <w:rsid w:val="00715279"/>
    <w:rsid w:val="00861625"/>
    <w:rsid w:val="009976AB"/>
    <w:rsid w:val="00BA77CD"/>
    <w:rsid w:val="00C261E5"/>
    <w:rsid w:val="00C7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0401C"/>
    <w:pPr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t">
    <w:name w:val="tt"/>
    <w:basedOn w:val="Normal"/>
    <w:rsid w:val="0040401C"/>
    <w:pPr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b">
    <w:name w:val="pb"/>
    <w:basedOn w:val="Normal"/>
    <w:rsid w:val="0040401C"/>
    <w:pPr>
      <w:jc w:val="center"/>
    </w:pPr>
    <w:rPr>
      <w:rFonts w:ascii="Times New Roman" w:eastAsia="Times New Roman" w:hAnsi="Times New Roman" w:cs="Times New Roman"/>
      <w:i/>
      <w:iCs/>
      <w:color w:val="663300"/>
      <w:sz w:val="20"/>
      <w:szCs w:val="20"/>
    </w:rPr>
  </w:style>
  <w:style w:type="paragraph" w:customStyle="1" w:styleId="cn">
    <w:name w:val="cn"/>
    <w:basedOn w:val="Normal"/>
    <w:rsid w:val="0040401C"/>
    <w:pPr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">
    <w:name w:val="cb"/>
    <w:basedOn w:val="Normal"/>
    <w:rsid w:val="0040401C"/>
    <w:pPr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rg">
    <w:name w:val="rg"/>
    <w:basedOn w:val="Normal"/>
    <w:rsid w:val="0040401C"/>
    <w:pPr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f">
    <w:name w:val="lf"/>
    <w:basedOn w:val="Normal"/>
    <w:rsid w:val="0040401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0401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0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0401C"/>
    <w:pPr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t">
    <w:name w:val="tt"/>
    <w:basedOn w:val="Normal"/>
    <w:rsid w:val="0040401C"/>
    <w:pPr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b">
    <w:name w:val="pb"/>
    <w:basedOn w:val="Normal"/>
    <w:rsid w:val="0040401C"/>
    <w:pPr>
      <w:jc w:val="center"/>
    </w:pPr>
    <w:rPr>
      <w:rFonts w:ascii="Times New Roman" w:eastAsia="Times New Roman" w:hAnsi="Times New Roman" w:cs="Times New Roman"/>
      <w:i/>
      <w:iCs/>
      <w:color w:val="663300"/>
      <w:sz w:val="20"/>
      <w:szCs w:val="20"/>
    </w:rPr>
  </w:style>
  <w:style w:type="paragraph" w:customStyle="1" w:styleId="cn">
    <w:name w:val="cn"/>
    <w:basedOn w:val="Normal"/>
    <w:rsid w:val="0040401C"/>
    <w:pPr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">
    <w:name w:val="cb"/>
    <w:basedOn w:val="Normal"/>
    <w:rsid w:val="0040401C"/>
    <w:pPr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rg">
    <w:name w:val="rg"/>
    <w:basedOn w:val="Normal"/>
    <w:rsid w:val="0040401C"/>
    <w:pPr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f">
    <w:name w:val="lf"/>
    <w:basedOn w:val="Normal"/>
    <w:rsid w:val="0040401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0401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0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9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V.Madan</dc:creator>
  <cp:lastModifiedBy>V.Madan</cp:lastModifiedBy>
  <cp:revision>3</cp:revision>
  <dcterms:created xsi:type="dcterms:W3CDTF">2021-04-08T06:37:00Z</dcterms:created>
  <dcterms:modified xsi:type="dcterms:W3CDTF">2021-04-08T06:43:00Z</dcterms:modified>
</cp:coreProperties>
</file>